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38" w:rsidRDefault="00864B38"/>
    <w:p w:rsidR="008317DC" w:rsidRDefault="008317DC" w:rsidP="008317DC">
      <w:pPr>
        <w:spacing w:after="0"/>
        <w:rPr>
          <w:b/>
          <w:sz w:val="24"/>
        </w:rPr>
      </w:pPr>
      <w:r w:rsidRPr="000557E2">
        <w:rPr>
          <w:b/>
          <w:sz w:val="24"/>
        </w:rPr>
        <w:t>Logikai áramkörök építése logisim programmal</w:t>
      </w:r>
    </w:p>
    <w:p w:rsidR="007B4126" w:rsidRPr="008317DC" w:rsidRDefault="008317DC" w:rsidP="008317DC">
      <w:pPr>
        <w:spacing w:after="0"/>
        <w:rPr>
          <w:sz w:val="20"/>
          <w:szCs w:val="20"/>
        </w:rPr>
      </w:pPr>
      <w:r w:rsidRPr="000557E2">
        <w:rPr>
          <w:sz w:val="20"/>
          <w:szCs w:val="20"/>
        </w:rPr>
        <w:t xml:space="preserve">XOR kapu </w:t>
      </w:r>
      <w:r>
        <w:rPr>
          <w:sz w:val="20"/>
          <w:szCs w:val="20"/>
        </w:rPr>
        <w:t>AND és OR kapukból összerakva</w:t>
      </w:r>
    </w:p>
    <w:p w:rsidR="007B4126" w:rsidRDefault="007B4126"/>
    <w:p w:rsidR="007B4126" w:rsidRDefault="007B4126"/>
    <w:p w:rsidR="007B4126" w:rsidRDefault="007B4126"/>
    <w:p w:rsidR="007B4126" w:rsidRDefault="007B4126"/>
    <w:p w:rsidR="007B4126" w:rsidRDefault="007B4126"/>
    <w:p w:rsidR="007B4126" w:rsidRDefault="007B4126"/>
    <w:p w:rsidR="007B4126" w:rsidRDefault="000522D4">
      <w:r>
        <w:rPr>
          <w:noProof/>
          <w:lang w:eastAsia="hu-HU"/>
        </w:rPr>
        <w:drawing>
          <wp:inline distT="0" distB="0" distL="0" distR="0">
            <wp:extent cx="5760720" cy="4320540"/>
            <wp:effectExtent l="19050" t="0" r="0" b="0"/>
            <wp:docPr id="40" name="Kép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D4" w:rsidRDefault="000522D4"/>
    <w:p w:rsidR="000522D4" w:rsidRDefault="000522D4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43" name="Kép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D4" w:rsidRDefault="000522D4"/>
    <w:p w:rsidR="000522D4" w:rsidRDefault="000522D4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46" name="Kép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2D4" w:rsidRDefault="000522D4"/>
    <w:p w:rsidR="000522D4" w:rsidRDefault="000522D4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49" name="Kép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8F" w:rsidRDefault="00FE2A8F"/>
    <w:p w:rsidR="00FE2A8F" w:rsidRDefault="008317DC">
      <w:r>
        <w:t>Összeadó áramkör XOR és AND kapukból összerakva</w:t>
      </w:r>
    </w:p>
    <w:p w:rsidR="008317DC" w:rsidRDefault="008317DC">
      <w:r w:rsidRPr="008317DC">
        <w:lastRenderedPageBreak/>
        <w:drawing>
          <wp:inline distT="0" distB="0" distL="0" distR="0">
            <wp:extent cx="5760720" cy="4199136"/>
            <wp:effectExtent l="19050" t="0" r="0" b="0"/>
            <wp:docPr id="2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9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8F" w:rsidRDefault="00FE2A8F"/>
    <w:p w:rsidR="00FE2A8F" w:rsidRDefault="00FE2A8F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31" name="Kép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8F" w:rsidRDefault="00FE2A8F"/>
    <w:p w:rsidR="00FE2A8F" w:rsidRDefault="00FE2A8F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34" name="Kép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A8F" w:rsidRDefault="00FE2A8F"/>
    <w:p w:rsidR="00FE2A8F" w:rsidRDefault="00FE2A8F">
      <w:r>
        <w:rPr>
          <w:noProof/>
          <w:lang w:eastAsia="hu-HU"/>
        </w:rPr>
        <w:lastRenderedPageBreak/>
        <w:drawing>
          <wp:inline distT="0" distB="0" distL="0" distR="0">
            <wp:extent cx="5760720" cy="4320540"/>
            <wp:effectExtent l="19050" t="0" r="0" b="0"/>
            <wp:docPr id="37" name="Kép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E3" w:rsidRDefault="004201E3"/>
    <w:p w:rsidR="004201E3" w:rsidRDefault="004201E3"/>
    <w:p w:rsidR="004201E3" w:rsidRDefault="004201E3"/>
    <w:p w:rsidR="004201E3" w:rsidRDefault="004201E3"/>
    <w:p w:rsidR="004201E3" w:rsidRDefault="004201E3"/>
    <w:p w:rsidR="004201E3" w:rsidRDefault="004201E3"/>
    <w:p w:rsidR="004201E3" w:rsidRDefault="004201E3"/>
    <w:p w:rsidR="004201E3" w:rsidRDefault="004201E3"/>
    <w:sectPr w:rsidR="004201E3" w:rsidSect="00864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CE" w:rsidRDefault="00416ECE" w:rsidP="008317DC">
      <w:pPr>
        <w:spacing w:after="0" w:line="240" w:lineRule="auto"/>
      </w:pPr>
      <w:r>
        <w:separator/>
      </w:r>
    </w:p>
  </w:endnote>
  <w:endnote w:type="continuationSeparator" w:id="1">
    <w:p w:rsidR="00416ECE" w:rsidRDefault="00416ECE" w:rsidP="00831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CE" w:rsidRDefault="00416ECE" w:rsidP="008317DC">
      <w:pPr>
        <w:spacing w:after="0" w:line="240" w:lineRule="auto"/>
      </w:pPr>
      <w:r>
        <w:separator/>
      </w:r>
    </w:p>
  </w:footnote>
  <w:footnote w:type="continuationSeparator" w:id="1">
    <w:p w:rsidR="00416ECE" w:rsidRDefault="00416ECE" w:rsidP="00831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4126"/>
    <w:rsid w:val="000522D4"/>
    <w:rsid w:val="00416ECE"/>
    <w:rsid w:val="004201E3"/>
    <w:rsid w:val="007B4126"/>
    <w:rsid w:val="008317DC"/>
    <w:rsid w:val="00864B38"/>
    <w:rsid w:val="00DA1E66"/>
    <w:rsid w:val="00FE2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4B3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B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412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8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8317DC"/>
  </w:style>
  <w:style w:type="paragraph" w:styleId="llb">
    <w:name w:val="footer"/>
    <w:basedOn w:val="Norml"/>
    <w:link w:val="llbChar"/>
    <w:uiPriority w:val="99"/>
    <w:semiHidden/>
    <w:unhideWhenUsed/>
    <w:rsid w:val="00831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317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2012-02-21T13:03:00Z</dcterms:created>
  <dcterms:modified xsi:type="dcterms:W3CDTF">2012-02-21T13:03:00Z</dcterms:modified>
</cp:coreProperties>
</file>